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4"/>
        <w:gridCol w:w="4498"/>
      </w:tblGrid>
      <w:tr w:rsidR="00C45F19" w:rsidRPr="001F011B" w:rsidTr="00BB47B0">
        <w:trPr>
          <w:trHeight w:val="330"/>
        </w:trPr>
        <w:tc>
          <w:tcPr>
            <w:tcW w:w="5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19" w:rsidRPr="00095174" w:rsidRDefault="000A5528" w:rsidP="0009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«Ича-Фиш»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19" w:rsidRPr="00092A48" w:rsidRDefault="000A5528" w:rsidP="0009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к договору № 121/РП</w:t>
            </w:r>
            <w:r w:rsidR="00C4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C45F19" w:rsidRPr="00092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 </w:t>
            </w:r>
            <w:r w:rsidR="00C4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«06» мая 2019</w:t>
            </w:r>
            <w:r w:rsidR="00C45F19" w:rsidRPr="00092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5F19" w:rsidRPr="00C61DBB" w:rsidTr="00BB47B0">
        <w:trPr>
          <w:trHeight w:val="315"/>
        </w:trPr>
        <w:tc>
          <w:tcPr>
            <w:tcW w:w="50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19" w:rsidRPr="00C61DBB" w:rsidRDefault="00C45F19" w:rsidP="0032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F19" w:rsidRPr="00C61DBB" w:rsidRDefault="00C45F19" w:rsidP="00BC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"Промышленная безопасность"</w:t>
            </w:r>
          </w:p>
        </w:tc>
      </w:tr>
      <w:tr w:rsidR="001F011B" w:rsidRPr="00C61DBB" w:rsidTr="00A24560">
        <w:trPr>
          <w:trHeight w:val="108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1B" w:rsidRPr="00C61DBB" w:rsidRDefault="001F011B" w:rsidP="00E80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11B" w:rsidRPr="00C61DBB" w:rsidRDefault="00095174" w:rsidP="00BC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Петропавловск-Камчатский,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пл. Щедрина, д.2, офис 407</w:t>
            </w:r>
            <w:r w:rsidR="001F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тел/факс.: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43-47-17,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 434717</w:t>
            </w:r>
            <w:r w:rsidR="001F011B" w:rsidRPr="00C6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@kampb.ru</w:t>
            </w:r>
          </w:p>
        </w:tc>
      </w:tr>
    </w:tbl>
    <w:p w:rsidR="00776DA9" w:rsidRPr="00C61DBB" w:rsidRDefault="00776DA9" w:rsidP="0032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DA9" w:rsidRDefault="00776DA9" w:rsidP="00323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DA9" w:rsidRDefault="00776DA9" w:rsidP="0032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0A5528" w:rsidRDefault="000A5528" w:rsidP="0032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5528" w:rsidRDefault="000A5528" w:rsidP="0032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5528" w:rsidRPr="00A24560" w:rsidRDefault="000A5528" w:rsidP="0032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6DA9" w:rsidRPr="00C61DBB" w:rsidRDefault="00776DA9" w:rsidP="0032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DA9" w:rsidRDefault="00776DA9" w:rsidP="0032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провести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 работников согласно приведенно</w:t>
      </w:r>
      <w:r w:rsidR="00B01EE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</w:t>
      </w:r>
      <w:r w:rsidR="00B01EE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305D8" w:rsidRDefault="009305D8" w:rsidP="0032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5"/>
        <w:gridCol w:w="5806"/>
      </w:tblGrid>
      <w:tr w:rsidR="00776DA9" w:rsidRPr="00FA6CD4" w:rsidTr="00776DA9">
        <w:trPr>
          <w:trHeight w:val="42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DA0FA3" w:rsidRDefault="00BC20F4" w:rsidP="008F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FA6CD4" w:rsidRDefault="00776DA9" w:rsidP="0032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FA6CD4" w:rsidTr="00776DA9">
        <w:trPr>
          <w:trHeight w:val="70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DA0FA3" w:rsidRDefault="00776DA9" w:rsidP="008F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FA6CD4" w:rsidRDefault="00776DA9" w:rsidP="0032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FA6CD4" w:rsidTr="002100B9">
        <w:trPr>
          <w:trHeight w:val="439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DA0FA3" w:rsidRDefault="003608DB" w:rsidP="008F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FA6CD4" w:rsidRDefault="00776DA9" w:rsidP="0032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FA3" w:rsidRPr="00FA6CD4" w:rsidTr="002100B9">
        <w:trPr>
          <w:trHeight w:val="418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A3" w:rsidRPr="00DA0FA3" w:rsidRDefault="003608DB" w:rsidP="008F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A3" w:rsidRPr="00FA6CD4" w:rsidRDefault="00DA0FA3" w:rsidP="0032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DA9" w:rsidRPr="00FA6CD4" w:rsidTr="00BC20F4">
        <w:trPr>
          <w:trHeight w:val="63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DA0FA3" w:rsidRDefault="00776DA9" w:rsidP="008F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FA6CD4" w:rsidRDefault="00776DA9" w:rsidP="0032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8DB" w:rsidRPr="00FA6CD4" w:rsidTr="00BC20F4">
        <w:trPr>
          <w:trHeight w:val="31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DB" w:rsidRDefault="003608DB" w:rsidP="008F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DB" w:rsidRPr="00FA6CD4" w:rsidRDefault="003608DB" w:rsidP="0032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8DB" w:rsidRPr="00FA6CD4" w:rsidTr="00BC20F4">
        <w:trPr>
          <w:trHeight w:val="31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DB" w:rsidRPr="00DA0FA3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DB" w:rsidRPr="00FA6CD4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8DB" w:rsidRPr="00FA6CD4" w:rsidTr="00BC20F4">
        <w:trPr>
          <w:trHeight w:val="31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DB" w:rsidRPr="00DA0FA3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DB" w:rsidRPr="00FA6CD4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8DB" w:rsidRPr="00FA6CD4" w:rsidTr="00BC20F4">
        <w:trPr>
          <w:trHeight w:val="31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DB" w:rsidRPr="00DA0FA3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DB" w:rsidRPr="00FA6CD4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8DB" w:rsidRPr="00FA6CD4" w:rsidTr="00BC20F4">
        <w:trPr>
          <w:trHeight w:val="31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DB" w:rsidRPr="00DA0FA3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DB" w:rsidRPr="00FA6CD4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8DB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DB" w:rsidRPr="00DA0FA3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DB" w:rsidRPr="00FA6CD4" w:rsidRDefault="003608DB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0B9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9" w:rsidRPr="00DA0FA3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9" w:rsidRPr="00FA6CD4" w:rsidRDefault="002100B9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21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(в соответствии со штатным расписанием)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специальности, разряд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0A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528" w:rsidRPr="00FA6CD4" w:rsidTr="00BC20F4">
        <w:trPr>
          <w:trHeight w:val="27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28" w:rsidRPr="00DA0FA3" w:rsidRDefault="000A5528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28" w:rsidRPr="00FA6CD4" w:rsidRDefault="000A5528" w:rsidP="0036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6DA9" w:rsidRDefault="00776D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76DA9" w:rsidRPr="00C61DBB" w:rsidRDefault="00776DA9" w:rsidP="00776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61D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оформления договора по проведению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="009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рабочие специальности</w:t>
      </w:r>
      <w:r w:rsidRPr="00C6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предоставляем следующие данные:</w:t>
      </w:r>
    </w:p>
    <w:p w:rsidR="00323C25" w:rsidRDefault="00323C25" w:rsidP="00A24560"/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6"/>
        <w:gridCol w:w="1108"/>
        <w:gridCol w:w="916"/>
        <w:gridCol w:w="916"/>
        <w:gridCol w:w="1514"/>
        <w:gridCol w:w="916"/>
        <w:gridCol w:w="236"/>
      </w:tblGrid>
      <w:tr w:rsidR="00776DA9" w:rsidRPr="00C61DBB" w:rsidTr="00776DA9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C61DBB" w:rsidRDefault="00BC20F4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, должность </w:t>
            </w:r>
            <w:r w:rsidR="0077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руководителя</w:t>
            </w:r>
            <w:r w:rsidR="0047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77964" w:rsidRPr="00477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</w:t>
            </w:r>
            <w:r w:rsidR="0047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на основании которого осуществляется деятельность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DA9" w:rsidRPr="00C61DBB" w:rsidTr="00776DA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 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Р/Сч.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FA3" w:rsidRPr="00C61DBB" w:rsidTr="00776DA9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FA3" w:rsidRPr="00C61DBB" w:rsidRDefault="00DA0FA3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Кор./счет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A3" w:rsidRPr="00C61DBB" w:rsidRDefault="00DA0FA3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DA9" w:rsidRPr="00C61DBB" w:rsidTr="00776DA9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C61DBB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DA9" w:rsidRPr="00C61DBB" w:rsidTr="00776DA9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9" w:rsidRPr="00FA6CD4" w:rsidRDefault="00BE35C6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  <w:r w:rsidR="0077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номер телефона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A9" w:rsidRPr="00FA6CD4" w:rsidRDefault="00776DA9" w:rsidP="007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6DA9" w:rsidRDefault="00776DA9" w:rsidP="00A24560"/>
    <w:p w:rsidR="00776DA9" w:rsidRDefault="00776DA9" w:rsidP="00776DA9">
      <w:pPr>
        <w:tabs>
          <w:tab w:val="left" w:pos="5597"/>
        </w:tabs>
        <w:rPr>
          <w:rFonts w:ascii="Times New Roman" w:hAnsi="Times New Roman" w:cs="Times New Roman"/>
          <w:sz w:val="24"/>
          <w:szCs w:val="24"/>
        </w:rPr>
      </w:pPr>
    </w:p>
    <w:p w:rsidR="00776DA9" w:rsidRPr="00776DA9" w:rsidRDefault="00776DA9" w:rsidP="00776DA9">
      <w:pPr>
        <w:tabs>
          <w:tab w:val="left" w:pos="5597"/>
        </w:tabs>
        <w:rPr>
          <w:rFonts w:ascii="Times New Roman" w:hAnsi="Times New Roman" w:cs="Times New Roman"/>
          <w:sz w:val="24"/>
          <w:szCs w:val="24"/>
        </w:rPr>
      </w:pPr>
      <w:r w:rsidRPr="00776DA9">
        <w:rPr>
          <w:rFonts w:ascii="Times New Roman" w:hAnsi="Times New Roman" w:cs="Times New Roman"/>
          <w:sz w:val="24"/>
          <w:szCs w:val="24"/>
        </w:rPr>
        <w:t>Руководитель</w:t>
      </w:r>
      <w:r w:rsidRPr="00776DA9">
        <w:rPr>
          <w:rFonts w:ascii="Times New Roman" w:hAnsi="Times New Roman" w:cs="Times New Roman"/>
          <w:b/>
          <w:sz w:val="24"/>
          <w:szCs w:val="24"/>
        </w:rPr>
        <w:tab/>
      </w:r>
      <w:r w:rsidRPr="00776DA9">
        <w:rPr>
          <w:rFonts w:ascii="Times New Roman" w:hAnsi="Times New Roman" w:cs="Times New Roman"/>
          <w:sz w:val="24"/>
          <w:szCs w:val="24"/>
        </w:rPr>
        <w:t>подпись</w:t>
      </w:r>
    </w:p>
    <w:p w:rsidR="00776DA9" w:rsidRPr="00776DA9" w:rsidRDefault="00F262AC" w:rsidP="00F262AC">
      <w:pPr>
        <w:tabs>
          <w:tab w:val="left" w:pos="55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776DA9" w:rsidRPr="00776DA9" w:rsidRDefault="00776DA9" w:rsidP="00776DA9"/>
    <w:sectPr w:rsidR="00776DA9" w:rsidRPr="00776DA9" w:rsidSect="002E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E8" w:rsidRDefault="00B01EE8" w:rsidP="001F011B">
      <w:pPr>
        <w:spacing w:after="0" w:line="240" w:lineRule="auto"/>
      </w:pPr>
      <w:r>
        <w:separator/>
      </w:r>
    </w:p>
  </w:endnote>
  <w:endnote w:type="continuationSeparator" w:id="0">
    <w:p w:rsidR="00B01EE8" w:rsidRDefault="00B01EE8" w:rsidP="001F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E8" w:rsidRDefault="00B01EE8" w:rsidP="001F011B">
      <w:pPr>
        <w:spacing w:after="0" w:line="240" w:lineRule="auto"/>
      </w:pPr>
      <w:r>
        <w:separator/>
      </w:r>
    </w:p>
  </w:footnote>
  <w:footnote w:type="continuationSeparator" w:id="0">
    <w:p w:rsidR="00B01EE8" w:rsidRDefault="00B01EE8" w:rsidP="001F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25"/>
    <w:rsid w:val="00034D0D"/>
    <w:rsid w:val="00092A48"/>
    <w:rsid w:val="00095174"/>
    <w:rsid w:val="000A5528"/>
    <w:rsid w:val="00113C95"/>
    <w:rsid w:val="001F011B"/>
    <w:rsid w:val="002100B9"/>
    <w:rsid w:val="002455C3"/>
    <w:rsid w:val="00270D91"/>
    <w:rsid w:val="002E0522"/>
    <w:rsid w:val="002E6E87"/>
    <w:rsid w:val="00302F75"/>
    <w:rsid w:val="00323C25"/>
    <w:rsid w:val="00356EA7"/>
    <w:rsid w:val="003608DB"/>
    <w:rsid w:val="00477964"/>
    <w:rsid w:val="00627286"/>
    <w:rsid w:val="007106C8"/>
    <w:rsid w:val="00776DA9"/>
    <w:rsid w:val="007B0F8D"/>
    <w:rsid w:val="007C618C"/>
    <w:rsid w:val="007E36B3"/>
    <w:rsid w:val="007F4269"/>
    <w:rsid w:val="008F6EAF"/>
    <w:rsid w:val="009305D8"/>
    <w:rsid w:val="00A06D9C"/>
    <w:rsid w:val="00A24560"/>
    <w:rsid w:val="00A561F0"/>
    <w:rsid w:val="00AA3860"/>
    <w:rsid w:val="00AD3357"/>
    <w:rsid w:val="00B01EE8"/>
    <w:rsid w:val="00BA68DE"/>
    <w:rsid w:val="00BC20F4"/>
    <w:rsid w:val="00BE35C6"/>
    <w:rsid w:val="00C45F19"/>
    <w:rsid w:val="00D756B2"/>
    <w:rsid w:val="00D9367D"/>
    <w:rsid w:val="00DA0FA3"/>
    <w:rsid w:val="00E80543"/>
    <w:rsid w:val="00F2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DADE-0462-4258-9BB1-19B104BA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11B"/>
  </w:style>
  <w:style w:type="paragraph" w:styleId="a7">
    <w:name w:val="footer"/>
    <w:basedOn w:val="a"/>
    <w:link w:val="a8"/>
    <w:uiPriority w:val="99"/>
    <w:semiHidden/>
    <w:unhideWhenUsed/>
    <w:rsid w:val="001F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ПромБезопасность</dc:creator>
  <cp:keywords/>
  <dc:description/>
  <cp:lastModifiedBy>Бобрулько ЕГ</cp:lastModifiedBy>
  <cp:revision>2</cp:revision>
  <cp:lastPrinted>2018-07-19T21:51:00Z</cp:lastPrinted>
  <dcterms:created xsi:type="dcterms:W3CDTF">2019-05-14T22:12:00Z</dcterms:created>
  <dcterms:modified xsi:type="dcterms:W3CDTF">2019-05-14T22:12:00Z</dcterms:modified>
</cp:coreProperties>
</file>